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4789" w:rsidRDefault="00536AD9" w:rsidP="00284789">
      <w:pPr>
        <w:pStyle w:val="Kop1"/>
      </w:pPr>
      <w:r>
        <w:t xml:space="preserve">Opdracht Varkensrassen </w:t>
      </w:r>
      <w:r w:rsidR="00284789">
        <w:t>kwartet</w:t>
      </w:r>
    </w:p>
    <w:p w:rsidR="00284789" w:rsidRDefault="00284789" w:rsidP="00284789"/>
    <w:p w:rsidR="00284789" w:rsidRDefault="00284789" w:rsidP="00284789">
      <w:pPr>
        <w:numPr>
          <w:ilvl w:val="0"/>
          <w:numId w:val="2"/>
        </w:numPr>
      </w:pPr>
      <w:r>
        <w:t>Maak groepjes van twee</w:t>
      </w:r>
    </w:p>
    <w:p w:rsidR="00B14119" w:rsidRDefault="00B14119" w:rsidP="00B14119">
      <w:pPr>
        <w:ind w:left="360"/>
      </w:pPr>
    </w:p>
    <w:p w:rsidR="00B14119" w:rsidRDefault="00B14119" w:rsidP="00284789">
      <w:pPr>
        <w:numPr>
          <w:ilvl w:val="0"/>
          <w:numId w:val="2"/>
        </w:numPr>
      </w:pPr>
      <w:r>
        <w:t>Bespreek met</w:t>
      </w:r>
      <w:r w:rsidR="00536AD9">
        <w:t xml:space="preserve"> de hele groep over welke varkensrassen</w:t>
      </w:r>
      <w:r>
        <w:t xml:space="preserve"> het kwartet gemaakt wordt</w:t>
      </w:r>
    </w:p>
    <w:p w:rsidR="00284789" w:rsidRDefault="00284789" w:rsidP="00284789">
      <w:pPr>
        <w:ind w:left="360"/>
      </w:pPr>
    </w:p>
    <w:p w:rsidR="00284789" w:rsidRDefault="00B14119" w:rsidP="00284789">
      <w:pPr>
        <w:numPr>
          <w:ilvl w:val="0"/>
          <w:numId w:val="2"/>
        </w:numPr>
      </w:pPr>
      <w:r>
        <w:t>Ieder groepje k</w:t>
      </w:r>
      <w:r w:rsidR="00202780">
        <w:t>ies</w:t>
      </w:r>
      <w:r>
        <w:t>t</w:t>
      </w:r>
      <w:r w:rsidR="00202780">
        <w:t xml:space="preserve"> twee</w:t>
      </w:r>
      <w:r w:rsidR="00284789">
        <w:t xml:space="preserve"> dier</w:t>
      </w:r>
      <w:r w:rsidR="00202780">
        <w:t>en</w:t>
      </w:r>
    </w:p>
    <w:p w:rsidR="00284789" w:rsidRDefault="00284789" w:rsidP="00284789"/>
    <w:p w:rsidR="00284789" w:rsidRDefault="00202780" w:rsidP="00284789">
      <w:pPr>
        <w:numPr>
          <w:ilvl w:val="0"/>
          <w:numId w:val="2"/>
        </w:numPr>
      </w:pPr>
      <w:r>
        <w:t>Bedenk van die</w:t>
      </w:r>
      <w:r w:rsidR="00284789">
        <w:t xml:space="preserve"> dier</w:t>
      </w:r>
      <w:r>
        <w:t>en</w:t>
      </w:r>
      <w:r w:rsidR="00284789">
        <w:t xml:space="preserve"> de vier belangrijkste</w:t>
      </w:r>
      <w:r w:rsidR="00536AD9">
        <w:t xml:space="preserve"> kenmerken</w:t>
      </w:r>
      <w:r w:rsidR="00A56F25">
        <w:t>.</w:t>
      </w:r>
    </w:p>
    <w:p w:rsidR="00284789" w:rsidRDefault="00284789" w:rsidP="00284789"/>
    <w:p w:rsidR="00284789" w:rsidRDefault="00284789" w:rsidP="00284789">
      <w:pPr>
        <w:numPr>
          <w:ilvl w:val="0"/>
          <w:numId w:val="2"/>
        </w:numPr>
      </w:pPr>
      <w:r>
        <w:t>Zoek plaatjes met die vier belangrijk</w:t>
      </w:r>
      <w:r w:rsidR="00202780">
        <w:t xml:space="preserve">ste </w:t>
      </w:r>
      <w:r w:rsidR="00536AD9">
        <w:t>kenmerken</w:t>
      </w:r>
      <w:r w:rsidR="00A56F25">
        <w:t xml:space="preserve"> </w:t>
      </w:r>
      <w:r w:rsidR="00202780">
        <w:t>van die</w:t>
      </w:r>
      <w:r>
        <w:t xml:space="preserve"> dier</w:t>
      </w:r>
      <w:r w:rsidR="00202780">
        <w:t>en</w:t>
      </w:r>
    </w:p>
    <w:p w:rsidR="00284789" w:rsidRDefault="00284789" w:rsidP="00284789"/>
    <w:p w:rsidR="00284789" w:rsidRDefault="00284789" w:rsidP="00284789">
      <w:pPr>
        <w:numPr>
          <w:ilvl w:val="0"/>
          <w:numId w:val="2"/>
        </w:numPr>
      </w:pPr>
      <w:r>
        <w:t>Print deze plaatjes uit</w:t>
      </w:r>
    </w:p>
    <w:p w:rsidR="00284789" w:rsidRDefault="00284789" w:rsidP="00284789"/>
    <w:p w:rsidR="00284789" w:rsidRDefault="00284789" w:rsidP="00284789">
      <w:pPr>
        <w:numPr>
          <w:ilvl w:val="0"/>
          <w:numId w:val="2"/>
        </w:numPr>
      </w:pPr>
      <w:r>
        <w:t>Print de goede tekst erbij uit</w:t>
      </w:r>
    </w:p>
    <w:p w:rsidR="00284789" w:rsidRDefault="00284789" w:rsidP="00284789"/>
    <w:p w:rsidR="00284789" w:rsidRDefault="00284789" w:rsidP="00284789">
      <w:pPr>
        <w:numPr>
          <w:ilvl w:val="0"/>
          <w:numId w:val="2"/>
        </w:numPr>
      </w:pPr>
      <w:r>
        <w:t>Plak de plaatjes en de juiste tekst op een gekleurd kaartje</w:t>
      </w:r>
    </w:p>
    <w:p w:rsidR="00A56F25" w:rsidRDefault="00A56F25" w:rsidP="00A56F25"/>
    <w:p w:rsidR="00A56F25" w:rsidRDefault="00A56F25" w:rsidP="00284789">
      <w:pPr>
        <w:numPr>
          <w:ilvl w:val="0"/>
          <w:numId w:val="2"/>
        </w:numPr>
      </w:pPr>
      <w:r>
        <w:t>Schud de kaarten</w:t>
      </w:r>
    </w:p>
    <w:p w:rsidR="00284789" w:rsidRDefault="00284789" w:rsidP="00284789"/>
    <w:p w:rsidR="00284789" w:rsidRDefault="00284789" w:rsidP="00284789">
      <w:pPr>
        <w:numPr>
          <w:ilvl w:val="0"/>
          <w:numId w:val="2"/>
        </w:numPr>
      </w:pPr>
      <w:r>
        <w:t>Speel het kwartet met elkaar</w:t>
      </w:r>
    </w:p>
    <w:p w:rsidR="00284789" w:rsidRDefault="00284789" w:rsidP="00284789"/>
    <w:p w:rsidR="00284789" w:rsidRDefault="00284789" w:rsidP="00284789">
      <w:pPr>
        <w:numPr>
          <w:ilvl w:val="0"/>
          <w:numId w:val="2"/>
        </w:numPr>
      </w:pPr>
      <w:r>
        <w:t>Veel plezier</w:t>
      </w:r>
    </w:p>
    <w:p w:rsidR="00A56F25" w:rsidRDefault="00A56F25" w:rsidP="00A56F25"/>
    <w:p w:rsidR="00A56F25" w:rsidRDefault="00A56F25" w:rsidP="00A56F25">
      <w:pPr>
        <w:pStyle w:val="Kop1"/>
      </w:pPr>
      <w:r>
        <w:t>Aandachtspunten</w:t>
      </w:r>
    </w:p>
    <w:p w:rsidR="00A56F25" w:rsidRDefault="00A56F25" w:rsidP="00A56F25">
      <w:pPr>
        <w:numPr>
          <w:ilvl w:val="1"/>
          <w:numId w:val="2"/>
        </w:numPr>
      </w:pPr>
      <w:r>
        <w:t>Maak afspraken over het gebruik van het lettertype</w:t>
      </w:r>
    </w:p>
    <w:p w:rsidR="00A56F25" w:rsidRDefault="00A56F25" w:rsidP="00A56F25">
      <w:pPr>
        <w:numPr>
          <w:ilvl w:val="1"/>
          <w:numId w:val="2"/>
        </w:numPr>
      </w:pPr>
      <w:r>
        <w:t xml:space="preserve">Bijv. </w:t>
      </w:r>
      <w:proofErr w:type="spellStart"/>
      <w:r>
        <w:t>WordArt</w:t>
      </w:r>
      <w:proofErr w:type="spellEnd"/>
      <w:r>
        <w:t xml:space="preserve"> </w:t>
      </w:r>
      <w:proofErr w:type="spellStart"/>
      <w:r>
        <w:t>Arial</w:t>
      </w:r>
      <w:proofErr w:type="spellEnd"/>
      <w:r>
        <w:t xml:space="preserve"> Black 28 voor de kop</w:t>
      </w:r>
    </w:p>
    <w:p w:rsidR="00A56F25" w:rsidRDefault="00A56F25" w:rsidP="00A56F25">
      <w:pPr>
        <w:numPr>
          <w:ilvl w:val="1"/>
          <w:numId w:val="2"/>
        </w:numPr>
      </w:pPr>
      <w:r>
        <w:t xml:space="preserve">Lettertype </w:t>
      </w:r>
      <w:proofErr w:type="spellStart"/>
      <w:r>
        <w:t>Calibri</w:t>
      </w:r>
      <w:proofErr w:type="spellEnd"/>
      <w:r>
        <w:t xml:space="preserve"> 15</w:t>
      </w:r>
      <w:r w:rsidR="0034511A">
        <w:t xml:space="preserve"> voor de andere tekst</w:t>
      </w:r>
    </w:p>
    <w:p w:rsidR="00A56F25" w:rsidRDefault="00A56F25" w:rsidP="00A56F25">
      <w:pPr>
        <w:numPr>
          <w:ilvl w:val="1"/>
          <w:numId w:val="2"/>
        </w:numPr>
      </w:pPr>
      <w:r>
        <w:t>Eén A-viertje in vieren is het formaat</w:t>
      </w:r>
    </w:p>
    <w:p w:rsidR="00A56F25" w:rsidRDefault="00A56F25" w:rsidP="00A56F25">
      <w:pPr>
        <w:numPr>
          <w:ilvl w:val="1"/>
          <w:numId w:val="2"/>
        </w:numPr>
      </w:pPr>
      <w:r>
        <w:t xml:space="preserve">Onder de foto moeten de vier </w:t>
      </w:r>
      <w:r w:rsidR="00536AD9">
        <w:t>kenmerken</w:t>
      </w:r>
      <w:r>
        <w:t xml:space="preserve"> komen te staan.</w:t>
      </w:r>
    </w:p>
    <w:p w:rsidR="001F36E0" w:rsidRDefault="001F36E0" w:rsidP="001F36E0"/>
    <w:p w:rsidR="001F36E0" w:rsidRDefault="001F36E0" w:rsidP="001F36E0"/>
    <w:p w:rsidR="001F36E0" w:rsidRDefault="001F36E0" w:rsidP="001F36E0">
      <w:r>
        <w:t>Voorbeeld:</w:t>
      </w:r>
    </w:p>
    <w:p w:rsidR="001F36E0" w:rsidRDefault="001F36E0" w:rsidP="001F36E0"/>
    <w:p w:rsidR="001F36E0" w:rsidRDefault="00536AD9" w:rsidP="001F36E0">
      <w:proofErr w:type="spellStart"/>
      <w:r>
        <w:t>Piëtrain</w:t>
      </w:r>
      <w:proofErr w:type="spellEnd"/>
      <w:r w:rsidR="001F36E0">
        <w:t>:</w:t>
      </w:r>
    </w:p>
    <w:p w:rsidR="001F36E0" w:rsidRDefault="00536AD9" w:rsidP="001F36E0">
      <w:pPr>
        <w:numPr>
          <w:ilvl w:val="0"/>
          <w:numId w:val="3"/>
        </w:numPr>
      </w:pPr>
      <w:r>
        <w:t>Land van herkomst: België</w:t>
      </w:r>
    </w:p>
    <w:p w:rsidR="001F36E0" w:rsidRDefault="00536AD9" w:rsidP="001F36E0">
      <w:pPr>
        <w:numPr>
          <w:ilvl w:val="0"/>
          <w:numId w:val="3"/>
        </w:numPr>
      </w:pPr>
      <w:r>
        <w:t>Wit met zwarte vlekken</w:t>
      </w:r>
    </w:p>
    <w:p w:rsidR="001F36E0" w:rsidRDefault="00536AD9" w:rsidP="001F36E0">
      <w:pPr>
        <w:numPr>
          <w:ilvl w:val="0"/>
          <w:numId w:val="3"/>
        </w:numPr>
      </w:pPr>
      <w:r>
        <w:t>Stressgevoelig</w:t>
      </w:r>
    </w:p>
    <w:p w:rsidR="001F36E0" w:rsidRPr="00A56F25" w:rsidRDefault="00536AD9" w:rsidP="001F36E0">
      <w:pPr>
        <w:numPr>
          <w:ilvl w:val="0"/>
          <w:numId w:val="3"/>
        </w:numPr>
      </w:pPr>
      <w:r>
        <w:t>Extra bespiering op schouder en achterh</w:t>
      </w:r>
      <w:bookmarkStart w:id="0" w:name="_GoBack"/>
      <w:bookmarkEnd w:id="0"/>
      <w:r>
        <w:t>and</w:t>
      </w:r>
    </w:p>
    <w:sectPr w:rsidR="001F36E0" w:rsidRPr="00A56F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54773"/>
    <w:multiLevelType w:val="hybridMultilevel"/>
    <w:tmpl w:val="7CA64BF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FC04C8"/>
    <w:multiLevelType w:val="hybridMultilevel"/>
    <w:tmpl w:val="4F7A6E82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9075AD2"/>
    <w:multiLevelType w:val="hybridMultilevel"/>
    <w:tmpl w:val="03F2C338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789"/>
    <w:rsid w:val="00060042"/>
    <w:rsid w:val="00085463"/>
    <w:rsid w:val="001F36E0"/>
    <w:rsid w:val="00202780"/>
    <w:rsid w:val="00284789"/>
    <w:rsid w:val="0034511A"/>
    <w:rsid w:val="004A1938"/>
    <w:rsid w:val="00536AD9"/>
    <w:rsid w:val="00661FA2"/>
    <w:rsid w:val="007E055D"/>
    <w:rsid w:val="00924203"/>
    <w:rsid w:val="00A56F25"/>
    <w:rsid w:val="00B14119"/>
    <w:rsid w:val="00D8715E"/>
    <w:rsid w:val="00EB114E"/>
    <w:rsid w:val="00ED0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5C85A5"/>
  <w15:docId w15:val="{5A9B65B0-F862-4FC9-9D62-BEB10F5B9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sz w:val="24"/>
      <w:szCs w:val="24"/>
    </w:rPr>
  </w:style>
  <w:style w:type="paragraph" w:styleId="Kop1">
    <w:name w:val="heading 1"/>
    <w:basedOn w:val="Standaard"/>
    <w:next w:val="Standaard"/>
    <w:qFormat/>
    <w:rsid w:val="0028478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071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Opdracht gezondheidskwartet</vt:lpstr>
    </vt:vector>
  </TitlesOfParts>
  <Company>AOC Oost</Company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Opdracht gezondheidskwartet</dc:title>
  <dc:creator>aocoost</dc:creator>
  <cp:lastModifiedBy>Ger van den Assem</cp:lastModifiedBy>
  <cp:revision>2</cp:revision>
  <dcterms:created xsi:type="dcterms:W3CDTF">2019-03-12T15:16:00Z</dcterms:created>
  <dcterms:modified xsi:type="dcterms:W3CDTF">2019-03-12T15:16:00Z</dcterms:modified>
</cp:coreProperties>
</file>